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354E4B" w14:textId="77777777" w:rsidR="00330696" w:rsidRPr="00330696" w:rsidRDefault="00330696" w:rsidP="00330696">
      <w:pPr>
        <w:bidi w:val="0"/>
        <w:rPr>
          <w:rFonts w:ascii="Times New Roman" w:eastAsia="Times New Roman" w:hAnsi="Times New Roman" w:cs="Times New Roman"/>
        </w:rPr>
      </w:pPr>
      <w:proofErr w:type="gramStart"/>
      <w:r w:rsidRPr="00330696">
        <w:rPr>
          <w:rFonts w:ascii="Helvetica Neue" w:eastAsia="Times New Roman" w:hAnsi="Helvetica Neue" w:cs="Times New Roman"/>
          <w:color w:val="2D3B45"/>
          <w:shd w:val="clear" w:color="auto" w:fill="FFFFFF"/>
        </w:rPr>
        <w:t>So</w:t>
      </w:r>
      <w:proofErr w:type="gramEnd"/>
      <w:r w:rsidRPr="00330696">
        <w:rPr>
          <w:rFonts w:ascii="Helvetica Neue" w:eastAsia="Times New Roman" w:hAnsi="Helvetica Neue" w:cs="Times New Roman"/>
          <w:color w:val="2D3B45"/>
          <w:shd w:val="clear" w:color="auto" w:fill="FFFFFF"/>
        </w:rPr>
        <w:t xml:space="preserve"> you should have by now watched, or at least be in the process of watching, American Blackout. There have been some questions regarding the plausibility of such a disaster event. Your assignment is to find an example of another event that has had catastrophic consequences. The event itself can be seemingly innocuous; the impact of the event is what we are interested in. The event must be real </w:t>
      </w:r>
      <w:proofErr w:type="gramStart"/>
      <w:r w:rsidRPr="00330696">
        <w:rPr>
          <w:rFonts w:ascii="Helvetica Neue" w:eastAsia="Times New Roman" w:hAnsi="Helvetica Neue" w:cs="Times New Roman"/>
          <w:color w:val="2D3B45"/>
          <w:shd w:val="clear" w:color="auto" w:fill="FFFFFF"/>
        </w:rPr>
        <w:t>( sorry</w:t>
      </w:r>
      <w:proofErr w:type="gramEnd"/>
      <w:r w:rsidRPr="00330696">
        <w:rPr>
          <w:rFonts w:ascii="Helvetica Neue" w:eastAsia="Times New Roman" w:hAnsi="Helvetica Neue" w:cs="Times New Roman"/>
          <w:color w:val="2D3B45"/>
          <w:shd w:val="clear" w:color="auto" w:fill="FFFFFF"/>
        </w:rPr>
        <w:t xml:space="preserve">, "The Snap" doesn't count ), it must be documented ( Wikipedia is a valid source for the purposes of this exercise ), and your event must be unique ( if somebody already posted it, you have to find another one. ) Use the name, or make one up, and post a brief description </w:t>
      </w:r>
      <w:proofErr w:type="gramStart"/>
      <w:r w:rsidRPr="00330696">
        <w:rPr>
          <w:rFonts w:ascii="Helvetica Neue" w:eastAsia="Times New Roman" w:hAnsi="Helvetica Neue" w:cs="Times New Roman"/>
          <w:color w:val="2D3B45"/>
          <w:shd w:val="clear" w:color="auto" w:fill="FFFFFF"/>
        </w:rPr>
        <w:t>( in</w:t>
      </w:r>
      <w:proofErr w:type="gramEnd"/>
      <w:r w:rsidRPr="00330696">
        <w:rPr>
          <w:rFonts w:ascii="Helvetica Neue" w:eastAsia="Times New Roman" w:hAnsi="Helvetica Neue" w:cs="Times New Roman"/>
          <w:color w:val="2D3B45"/>
          <w:shd w:val="clear" w:color="auto" w:fill="FFFFFF"/>
        </w:rPr>
        <w:t xml:space="preserve"> your own words, </w:t>
      </w:r>
      <w:r w:rsidRPr="00330696">
        <w:rPr>
          <w:rFonts w:ascii="Helvetica Neue" w:eastAsia="Times New Roman" w:hAnsi="Helvetica Neue" w:cs="Times New Roman"/>
          <w:color w:val="2D3B45"/>
          <w:u w:val="single"/>
        </w:rPr>
        <w:t>no copy and pasting</w:t>
      </w:r>
      <w:r w:rsidRPr="00330696">
        <w:rPr>
          <w:rFonts w:ascii="Helvetica Neue" w:eastAsia="Times New Roman" w:hAnsi="Helvetica Neue" w:cs="Times New Roman"/>
          <w:color w:val="2D3B45"/>
          <w:shd w:val="clear" w:color="auto" w:fill="FFFFFF"/>
        </w:rPr>
        <w:t> the details ), and a link to the article or page that documents the event.</w:t>
      </w:r>
    </w:p>
    <w:p w14:paraId="070955F0" w14:textId="77777777" w:rsidR="002B1988" w:rsidRDefault="001054BF"/>
    <w:p w14:paraId="0C327EA1" w14:textId="77777777" w:rsidR="001054BF" w:rsidRDefault="001054BF"/>
    <w:p w14:paraId="0830A0F0" w14:textId="77777777" w:rsidR="001054BF" w:rsidRDefault="001054BF">
      <w:hyperlink r:id="rId4" w:history="1">
        <w:r w:rsidRPr="00E27220">
          <w:rPr>
            <w:rStyle w:val="Hyperlink"/>
          </w:rPr>
          <w:t>https://www.youtube.com/watch?v=zNfJkMPTtWQ</w:t>
        </w:r>
      </w:hyperlink>
    </w:p>
    <w:p w14:paraId="4C9ABE60" w14:textId="77777777" w:rsidR="001054BF" w:rsidRDefault="001054BF"/>
    <w:p w14:paraId="678642A3" w14:textId="77777777" w:rsidR="001054BF" w:rsidRDefault="001054BF"/>
    <w:p w14:paraId="24B75849" w14:textId="77777777" w:rsidR="001054BF" w:rsidRPr="00330696" w:rsidRDefault="001054BF">
      <w:bookmarkStart w:id="0" w:name="_GoBack"/>
      <w:bookmarkEnd w:id="0"/>
    </w:p>
    <w:sectPr w:rsidR="001054BF" w:rsidRPr="00330696" w:rsidSect="00154F96">
      <w:pgSz w:w="11900" w:h="16840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4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696"/>
    <w:rsid w:val="001054BF"/>
    <w:rsid w:val="00154F96"/>
    <w:rsid w:val="00330696"/>
    <w:rsid w:val="00397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٫"/>
  <w:listSeparator w:val=","/>
  <w14:docId w14:val="60227C0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30696"/>
  </w:style>
  <w:style w:type="character" w:styleId="Hyperlink">
    <w:name w:val="Hyperlink"/>
    <w:basedOn w:val="a0"/>
    <w:uiPriority w:val="99"/>
    <w:unhideWhenUsed/>
    <w:rsid w:val="001054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446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https://www.youtube.com/watch?v=zNfJkMPTtWQ" TargetMode="Externa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نسق Office">
  <a:themeElements>
    <a:clrScheme name="مكتب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مكتب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مكتب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134</Words>
  <Characters>769</Characters>
  <Application>Microsoft Macintosh Word</Application>
  <DocSecurity>0</DocSecurity>
  <Lines>6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turki alquraini</dc:creator>
  <cp:keywords/>
  <dc:description/>
  <cp:lastModifiedBy>turki alquraini</cp:lastModifiedBy>
  <cp:revision>1</cp:revision>
  <dcterms:created xsi:type="dcterms:W3CDTF">2018-11-14T21:10:00Z</dcterms:created>
  <dcterms:modified xsi:type="dcterms:W3CDTF">2018-11-14T21:13:00Z</dcterms:modified>
</cp:coreProperties>
</file>